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68D" w:rsidRPr="00895463" w:rsidRDefault="00EE568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</w:rPr>
      </w:pPr>
      <w:bookmarkStart w:id="0" w:name="_GoBack"/>
    </w:p>
    <w:tbl>
      <w:tblPr>
        <w:tblStyle w:val="a5"/>
        <w:tblW w:w="933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685"/>
        <w:gridCol w:w="6650"/>
      </w:tblGrid>
      <w:tr w:rsidR="00895463" w:rsidRPr="00895463">
        <w:trPr>
          <w:trHeight w:val="2466"/>
        </w:trPr>
        <w:tc>
          <w:tcPr>
            <w:tcW w:w="268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568D" w:rsidRPr="00895463" w:rsidRDefault="008954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 w:rsidRPr="00895463">
              <w:rPr>
                <w:noProof/>
                <w:lang w:val="ru-RU"/>
              </w:rPr>
              <w:drawing>
                <wp:anchor distT="0" distB="0" distL="114300" distR="114300" simplePos="0" relativeHeight="251658240" behindDoc="0" locked="0" layoutInCell="1" hidden="0" allowOverlap="1" wp14:anchorId="11343F13" wp14:editId="1C646424">
                  <wp:simplePos x="0" y="0"/>
                  <wp:positionH relativeFrom="column">
                    <wp:posOffset>85726</wp:posOffset>
                  </wp:positionH>
                  <wp:positionV relativeFrom="paragraph">
                    <wp:posOffset>-5079</wp:posOffset>
                  </wp:positionV>
                  <wp:extent cx="1379220" cy="2138106"/>
                  <wp:effectExtent l="0" t="0" r="0" b="0"/>
                  <wp:wrapNone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l="17973" t="16244" r="14745" b="55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9220" cy="213810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EE568D" w:rsidRPr="00895463" w:rsidRDefault="00EE568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</w:p>
        </w:tc>
        <w:tc>
          <w:tcPr>
            <w:tcW w:w="66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568D" w:rsidRPr="00895463" w:rsidRDefault="00895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Дәрібай Динара Төлеутайқызы</w:t>
            </w:r>
          </w:p>
          <w:p w:rsidR="00EE568D" w:rsidRPr="00895463" w:rsidRDefault="0089546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Мұғалім</w:t>
            </w:r>
          </w:p>
          <w:p w:rsidR="00EE568D" w:rsidRPr="00895463" w:rsidRDefault="0089546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Білімі: Талдықорған қаласы, Ілияс Жансүгіров атындағы Жетісу университеті, Гуманитарлық жоғары мектебінің ағылшын тілі мамандығының 4-курс білімгері</w:t>
            </w:r>
          </w:p>
          <w:p w:rsidR="00EE568D" w:rsidRPr="00895463" w:rsidRDefault="0089546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>Туған күні: 23.03.2005</w:t>
            </w:r>
          </w:p>
          <w:p w:rsidR="00EE568D" w:rsidRPr="00895463" w:rsidRDefault="0089546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>Қала: Талдықорған қаласы, Ынтымақ ауылы,Шаған 70.</w:t>
            </w:r>
          </w:p>
          <w:p w:rsidR="00EE568D" w:rsidRPr="00895463" w:rsidRDefault="0089546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Отбасылық жағдайы: тұрмыс құрмаған</w:t>
            </w:r>
          </w:p>
          <w:p w:rsidR="00EE568D" w:rsidRPr="00895463" w:rsidRDefault="0089546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Телефон: 87004947378</w:t>
            </w:r>
          </w:p>
          <w:p w:rsidR="00EE568D" w:rsidRPr="00895463" w:rsidRDefault="00895463">
            <w:pPr>
              <w:widowControl w:val="0"/>
              <w:tabs>
                <w:tab w:val="left" w:pos="3084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Электрондық поштасы: drbay@inbox.ru</w:t>
            </w: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895463" w:rsidRPr="00895463">
        <w:tc>
          <w:tcPr>
            <w:tcW w:w="2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568D" w:rsidRPr="00895463" w:rsidRDefault="0089546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 w:rsidRPr="00895463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ЖҰМЫС ТӘЖІРИБЕСІ</w:t>
            </w:r>
          </w:p>
          <w:p w:rsidR="00EE568D" w:rsidRPr="00895463" w:rsidRDefault="0089546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bookmarkStart w:id="1" w:name="_1y2v9avakltf" w:colFirst="0" w:colLast="0"/>
            <w:bookmarkEnd w:id="1"/>
            <w:r w:rsidRPr="00895463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6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568D" w:rsidRPr="00895463" w:rsidRDefault="00895463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Ағылшын тілі мұғалімі</w:t>
            </w:r>
          </w:p>
          <w:p w:rsidR="00EE568D" w:rsidRPr="00895463" w:rsidRDefault="00895463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қаңтар </w:t>
            </w:r>
            <w:r w:rsidRPr="00895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Талдықорған қаласы "</w:t>
            </w:r>
            <w:r w:rsidRPr="00895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Б.Жолбарысұлы атындағы  №18 орта мектеп-лицейі"</w:t>
            </w:r>
          </w:p>
          <w:p w:rsidR="00EE568D" w:rsidRPr="00895463" w:rsidRDefault="00895463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қаңтар </w:t>
            </w:r>
            <w:r w:rsidRPr="00895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Талдықорған қаласы “К. Ушинский атындағы №7 орта мектебі”</w:t>
            </w:r>
          </w:p>
          <w:p w:rsidR="00EE568D" w:rsidRPr="00895463" w:rsidRDefault="00895463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2025қаңтар - 2025ақпан </w:t>
            </w:r>
            <w:r w:rsidRPr="00895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Талдықорған қаласы “</w:t>
            </w: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5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№12 орта мектеп-гимназиясы”</w:t>
            </w:r>
          </w:p>
        </w:tc>
      </w:tr>
      <w:tr w:rsidR="00895463" w:rsidRPr="00895463">
        <w:tc>
          <w:tcPr>
            <w:tcW w:w="268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:rsidR="00EE568D" w:rsidRPr="00895463" w:rsidRDefault="0089546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bookmarkStart w:id="2" w:name="_8vfeeemkrj69" w:colFirst="0" w:colLast="0"/>
            <w:bookmarkEnd w:id="2"/>
            <w:r w:rsidRPr="00895463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БІЛІМІ</w:t>
            </w:r>
          </w:p>
          <w:p w:rsidR="00EE568D" w:rsidRPr="00895463" w:rsidRDefault="00EE568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568D" w:rsidRPr="00895463" w:rsidRDefault="00EE568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568D" w:rsidRPr="00895463" w:rsidRDefault="00EE568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568D" w:rsidRPr="00895463" w:rsidRDefault="0089546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>- М.Ломоносов атындағы №5 мектеп-лицейі</w:t>
            </w:r>
          </w:p>
          <w:p w:rsidR="00EE568D" w:rsidRPr="00895463" w:rsidRDefault="0089546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>- ⁠№20 Дарынды балаларға арналған лицейінің түлегі</w:t>
            </w:r>
          </w:p>
          <w:p w:rsidR="00EE568D" w:rsidRPr="00895463" w:rsidRDefault="0089546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>- ⁠Талдықорған қаласы,Ілияс Жансүгіров атындағы Жетісу университеті, Гуманитарлық ғылымдары мектебі. Шет тілі, екі шет тілі: ағылышын тілі және қытай тілі</w:t>
            </w:r>
          </w:p>
          <w:p w:rsidR="00EE568D" w:rsidRPr="00895463" w:rsidRDefault="0089546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>Ішкі оқу формасы,күндізгі.</w:t>
            </w:r>
          </w:p>
          <w:p w:rsidR="00EE568D" w:rsidRPr="00895463" w:rsidRDefault="008954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Қосымша білімі мен білі</w:t>
            </w:r>
            <w:r w:rsidRPr="00895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ктілігі:  </w:t>
            </w:r>
          </w:p>
          <w:p w:rsidR="00EE568D" w:rsidRPr="00895463" w:rsidRDefault="008954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2023 қыркүйек – 2024 наурыз: 0–1 сынып оқушыларына жеке репетитор  </w:t>
            </w:r>
          </w:p>
          <w:p w:rsidR="00EE568D" w:rsidRPr="00895463" w:rsidRDefault="008954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2024 қазан – қараша: Englishland қосымша орталығы (ассистент-мұғалім)</w:t>
            </w:r>
          </w:p>
        </w:tc>
      </w:tr>
      <w:tr w:rsidR="00895463" w:rsidRPr="00895463">
        <w:tc>
          <w:tcPr>
            <w:tcW w:w="2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568D" w:rsidRPr="00895463" w:rsidRDefault="0089546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_i2gifunawwmg" w:colFirst="0" w:colLast="0"/>
            <w:bookmarkEnd w:id="3"/>
            <w:r w:rsidRPr="00895463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568D" w:rsidRPr="00895463" w:rsidRDefault="0089546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>•В2 деңгейінде ағылшын тілін білу</w:t>
            </w:r>
          </w:p>
          <w:p w:rsidR="00EE568D" w:rsidRPr="00895463" w:rsidRDefault="0089546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A2 деңгейінде қытай тілін білу</w:t>
            </w:r>
          </w:p>
          <w:p w:rsidR="00EE568D" w:rsidRPr="00895463" w:rsidRDefault="0089546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>• ДК білімі: MS Word, MS PowerPoint,Canva</w:t>
            </w:r>
          </w:p>
          <w:p w:rsidR="00EE568D" w:rsidRPr="00895463" w:rsidRDefault="0089546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>Кеңсе техникасы бойынша жұмыс білімі.</w:t>
            </w:r>
          </w:p>
          <w:p w:rsidR="00EE568D" w:rsidRPr="00895463" w:rsidRDefault="0089546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>Іскерлік этикетті білу</w:t>
            </w:r>
          </w:p>
          <w:p w:rsidR="00EE568D" w:rsidRPr="00895463" w:rsidRDefault="0089546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>Ұйымдастыру қабілеті</w:t>
            </w:r>
          </w:p>
        </w:tc>
      </w:tr>
      <w:tr w:rsidR="00895463" w:rsidRPr="00895463">
        <w:trPr>
          <w:trHeight w:val="758"/>
        </w:trPr>
        <w:tc>
          <w:tcPr>
            <w:tcW w:w="2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568D" w:rsidRPr="00895463" w:rsidRDefault="0089546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 w:rsidRPr="00895463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6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568D" w:rsidRPr="00895463" w:rsidRDefault="0089546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міндеттерді орындауға сауатты көзқарас;</w:t>
            </w:r>
          </w:p>
          <w:p w:rsidR="00EE568D" w:rsidRPr="00895463" w:rsidRDefault="0089546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құқықтық құжаттармен жұмыс істеу кезінде мұқият болу;</w:t>
            </w:r>
          </w:p>
          <w:p w:rsidR="00EE568D" w:rsidRPr="00895463" w:rsidRDefault="0089546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критикалық ойлау;</w:t>
            </w:r>
          </w:p>
          <w:p w:rsidR="00EE568D" w:rsidRPr="00895463" w:rsidRDefault="0089546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жоғары жауапкершілік;</w:t>
            </w:r>
          </w:p>
          <w:p w:rsidR="00EE568D" w:rsidRPr="00895463" w:rsidRDefault="0089546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• балалармен тез тіл табысу;</w:t>
            </w:r>
          </w:p>
          <w:p w:rsidR="00EE568D" w:rsidRPr="00895463" w:rsidRDefault="00EE568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895463" w:rsidRPr="00895463">
        <w:trPr>
          <w:trHeight w:val="758"/>
        </w:trPr>
        <w:tc>
          <w:tcPr>
            <w:tcW w:w="2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568D" w:rsidRPr="00895463" w:rsidRDefault="0089546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 w:rsidRPr="00895463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>ҚОСЫМША АҚПАРАТ</w:t>
            </w:r>
          </w:p>
        </w:tc>
        <w:tc>
          <w:tcPr>
            <w:tcW w:w="66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568D" w:rsidRPr="00895463" w:rsidRDefault="00895463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>Қолөнер мен креативті жақсы көремін</w:t>
            </w:r>
          </w:p>
          <w:p w:rsidR="00EE568D" w:rsidRPr="00895463" w:rsidRDefault="00895463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Балалармен тез тіл табысамын</w:t>
            </w:r>
          </w:p>
        </w:tc>
      </w:tr>
    </w:tbl>
    <w:p w:rsidR="00EE568D" w:rsidRPr="00895463" w:rsidRDefault="00EE568D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4" w:name="_99kro84z0yv7" w:colFirst="0" w:colLast="0"/>
      <w:bookmarkEnd w:id="4"/>
    </w:p>
    <w:p w:rsidR="00895463" w:rsidRPr="00895463" w:rsidRDefault="00895463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95463" w:rsidRPr="00895463" w:rsidRDefault="00895463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95463" w:rsidRPr="00895463" w:rsidRDefault="00895463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95463" w:rsidRPr="00895463" w:rsidRDefault="00895463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95463" w:rsidRPr="00895463" w:rsidRDefault="00895463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95463" w:rsidRPr="00895463" w:rsidRDefault="00895463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95463" w:rsidRPr="00895463" w:rsidRDefault="00895463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95463" w:rsidRPr="00895463" w:rsidRDefault="00895463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95463" w:rsidRPr="00895463" w:rsidRDefault="00895463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95463" w:rsidRPr="00895463" w:rsidRDefault="00895463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95463" w:rsidRPr="00895463" w:rsidRDefault="00895463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95463" w:rsidRPr="00895463" w:rsidRDefault="00895463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95463" w:rsidRPr="00895463" w:rsidRDefault="00895463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95463" w:rsidRPr="00895463" w:rsidRDefault="00895463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95463" w:rsidRPr="00895463" w:rsidRDefault="00895463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95463" w:rsidRPr="00895463" w:rsidRDefault="00895463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E568D" w:rsidRPr="00895463" w:rsidRDefault="00EE568D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895463" w:rsidRPr="00895463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568D" w:rsidRPr="00895463" w:rsidRDefault="008954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 w:rsidRPr="00895463">
              <w:rPr>
                <w:rFonts w:ascii="Times New Roman" w:eastAsia="Times New Roman" w:hAnsi="Times New Roman" w:cs="Times New Roman"/>
                <w:b/>
                <w:smallCaps/>
                <w:noProof/>
                <w:sz w:val="24"/>
                <w:szCs w:val="24"/>
                <w:u w:val="single"/>
                <w:lang w:val="ru-RU"/>
              </w:rPr>
              <w:lastRenderedPageBreak/>
              <w:drawing>
                <wp:inline distT="0" distB="0" distL="0" distR="0" wp14:anchorId="17669CB8" wp14:editId="56970354">
                  <wp:extent cx="1383665" cy="2133600"/>
                  <wp:effectExtent l="0" t="0" r="0" b="0"/>
                  <wp:docPr id="3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3665" cy="2133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568D" w:rsidRPr="00895463" w:rsidRDefault="008954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Дарибай Динара Толеутайкызы</w:t>
            </w:r>
          </w:p>
          <w:p w:rsidR="00EE568D" w:rsidRPr="00895463" w:rsidRDefault="00EE568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E568D" w:rsidRPr="00895463" w:rsidRDefault="008954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Учитель </w:t>
            </w:r>
          </w:p>
          <w:p w:rsidR="00EE568D" w:rsidRPr="00895463" w:rsidRDefault="008954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  <w:r w:rsidRPr="00895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г. Талдыкорган, Жетысуский университет имени Ильяса Жансугурова, </w:t>
            </w: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>, студент 4 курса специальности иностранный язык :два иностранных языка Высшей школы Гуманитарных наук.</w:t>
            </w:r>
          </w:p>
          <w:p w:rsidR="00EE568D" w:rsidRPr="00895463" w:rsidRDefault="0089546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рождения: 23.03. 2005</w:t>
            </w:r>
          </w:p>
          <w:p w:rsidR="00EE568D" w:rsidRPr="00895463" w:rsidRDefault="0089546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Город: г. Талдыкорган, село Ынтымак, Шаган 70</w:t>
            </w:r>
          </w:p>
          <w:p w:rsidR="00EE568D" w:rsidRPr="00895463" w:rsidRDefault="0089546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Семейное по</w:t>
            </w: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>ложение: не замужем</w:t>
            </w:r>
          </w:p>
          <w:p w:rsidR="00EE568D" w:rsidRPr="00895463" w:rsidRDefault="0089546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Телефон: 87004947378</w:t>
            </w:r>
          </w:p>
          <w:p w:rsidR="00EE568D" w:rsidRPr="00895463" w:rsidRDefault="008954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почта:</w:t>
            </w:r>
            <w:r w:rsidRPr="00895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drbay@inbox.ru</w:t>
            </w:r>
          </w:p>
        </w:tc>
      </w:tr>
      <w:tr w:rsidR="00895463" w:rsidRPr="00895463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568D" w:rsidRPr="00895463" w:rsidRDefault="0089546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 w:rsidRPr="00895463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ОПЫТ РАБОТЫ</w:t>
            </w:r>
          </w:p>
          <w:p w:rsidR="00EE568D" w:rsidRPr="00895463" w:rsidRDefault="0089546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 w:rsidRPr="00895463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568D" w:rsidRPr="00895463" w:rsidRDefault="00895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Учитель английского языка  </w:t>
            </w:r>
          </w:p>
          <w:p w:rsidR="00EE568D" w:rsidRPr="00895463" w:rsidRDefault="00895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Январь 2023 – Средняя школа-лицей №18 имени Б.Жолбарысулы, г. Талдыкорган  </w:t>
            </w:r>
          </w:p>
          <w:p w:rsidR="00EE568D" w:rsidRPr="00895463" w:rsidRDefault="00895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Январь 2024 – Средняя школа №7 имени К.Ушинского, г. Талдыкорган  </w:t>
            </w:r>
          </w:p>
          <w:p w:rsidR="00EE568D" w:rsidRPr="00895463" w:rsidRDefault="00895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 2025 – Февраль 2025 – Средняя школа-гимназия №12, г. Талдыкорган</w:t>
            </w:r>
          </w:p>
        </w:tc>
      </w:tr>
      <w:tr w:rsidR="00895463" w:rsidRPr="0089546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568D" w:rsidRPr="00895463" w:rsidRDefault="0089546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 w:rsidRPr="00895463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ОБРАЗОВАНИЕ</w:t>
            </w:r>
          </w:p>
          <w:p w:rsidR="00EE568D" w:rsidRPr="00895463" w:rsidRDefault="00EE568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568D" w:rsidRPr="00895463" w:rsidRDefault="00895463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Школа-лицей №5 имени М. Ломоносова  </w:t>
            </w:r>
          </w:p>
          <w:p w:rsidR="00EE568D" w:rsidRPr="00895463" w:rsidRDefault="00895463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Выпускница лицея №20 для одарённых детей  </w:t>
            </w:r>
          </w:p>
          <w:p w:rsidR="00EE568D" w:rsidRPr="00895463" w:rsidRDefault="00895463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>- Город Талдыкорган</w:t>
            </w: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Жетысуский университет имени Ильяса Жансугурова, Школа гуманитарных наук. Специальность: иностранный язык, два иностранных языка — английский и китайский  </w:t>
            </w:r>
          </w:p>
          <w:p w:rsidR="00EE568D" w:rsidRPr="00895463" w:rsidRDefault="0089546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обучения — очная, дневное отделение.</w:t>
            </w:r>
          </w:p>
          <w:p w:rsidR="00EE568D" w:rsidRPr="00895463" w:rsidRDefault="008954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Дополнительное образование и квалификация:  </w:t>
            </w:r>
          </w:p>
          <w:p w:rsidR="00EE568D" w:rsidRPr="00895463" w:rsidRDefault="008954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Сентябрь 2023 – март 2024: Частный репетитор для учеников 0–1 классов  </w:t>
            </w:r>
          </w:p>
          <w:p w:rsidR="00EE568D" w:rsidRPr="00895463" w:rsidRDefault="0089546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 – ноябрь 2024: Дополнительный центр Englishland (ассистент-преподавателя)</w:t>
            </w:r>
          </w:p>
        </w:tc>
      </w:tr>
      <w:tr w:rsidR="00895463" w:rsidRPr="00895463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568D" w:rsidRPr="00895463" w:rsidRDefault="0089546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" w:name="_b702yucaehr1" w:colFirst="0" w:colLast="0"/>
            <w:bookmarkEnd w:id="5"/>
            <w:r w:rsidRPr="00895463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568D" w:rsidRPr="00895463" w:rsidRDefault="0089546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английского на уровне В2</w:t>
            </w:r>
          </w:p>
          <w:p w:rsidR="00EE568D" w:rsidRPr="00895463" w:rsidRDefault="0089546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китайского на уровне А2.</w:t>
            </w:r>
          </w:p>
          <w:p w:rsidR="00EE568D" w:rsidRPr="00895463" w:rsidRDefault="0089546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ПК: MS Word, MS Excel, MS PowerPoint, Сanva</w:t>
            </w:r>
          </w:p>
          <w:p w:rsidR="00EE568D" w:rsidRPr="00895463" w:rsidRDefault="0089546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Навыки работы с офисной оргтехникой </w:t>
            </w:r>
          </w:p>
        </w:tc>
      </w:tr>
      <w:tr w:rsidR="00895463" w:rsidRPr="00895463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568D" w:rsidRPr="00895463" w:rsidRDefault="0089546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 w:rsidRPr="00895463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568D" w:rsidRPr="00895463" w:rsidRDefault="00895463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грамотный подход к выполнению обязанностей;</w:t>
            </w:r>
          </w:p>
          <w:p w:rsidR="00EE568D" w:rsidRPr="00895463" w:rsidRDefault="00895463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аналитический склад ума;</w:t>
            </w:r>
          </w:p>
          <w:p w:rsidR="00EE568D" w:rsidRPr="00895463" w:rsidRDefault="00895463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критическое мышление;</w:t>
            </w:r>
          </w:p>
          <w:p w:rsidR="00EE568D" w:rsidRPr="00895463" w:rsidRDefault="00895463">
            <w:pPr>
              <w:tabs>
                <w:tab w:val="left" w:pos="3076"/>
              </w:tabs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высокая ответственность;</w:t>
            </w: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ab/>
            </w:r>
          </w:p>
          <w:p w:rsidR="00EE568D" w:rsidRPr="00895463" w:rsidRDefault="00895463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открытость к новым знаниям.</w:t>
            </w:r>
          </w:p>
        </w:tc>
      </w:tr>
      <w:tr w:rsidR="00895463" w:rsidRPr="00895463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568D" w:rsidRPr="00895463" w:rsidRDefault="0089546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>ДОПОЛНИТЕЛЬНАЯ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568D" w:rsidRPr="00895463" w:rsidRDefault="0089546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  <w:highlight w:val="white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Люблю рукоделие и творчество.  </w:t>
            </w:r>
          </w:p>
          <w:p w:rsidR="00EE568D" w:rsidRPr="00895463" w:rsidRDefault="0089546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highlight w:val="white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Легко нахожу общий язык с детьми.</w:t>
            </w:r>
          </w:p>
        </w:tc>
      </w:tr>
    </w:tbl>
    <w:p w:rsidR="00EE568D" w:rsidRPr="00895463" w:rsidRDefault="00EE568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568D" w:rsidRPr="00895463" w:rsidRDefault="00EE568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568D" w:rsidRPr="00895463" w:rsidRDefault="00EE568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568D" w:rsidRPr="00895463" w:rsidRDefault="00EE568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568D" w:rsidRPr="00895463" w:rsidRDefault="00EE568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568D" w:rsidRPr="00895463" w:rsidRDefault="00EE568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568D" w:rsidRPr="00895463" w:rsidRDefault="00EE568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568D" w:rsidRPr="00895463" w:rsidRDefault="00EE568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568D" w:rsidRPr="00895463" w:rsidRDefault="00EE568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568D" w:rsidRPr="00895463" w:rsidRDefault="00EE568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568D" w:rsidRPr="00895463" w:rsidRDefault="00EE568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568D" w:rsidRPr="00895463" w:rsidRDefault="00EE568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568D" w:rsidRPr="00895463" w:rsidRDefault="00EE568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568D" w:rsidRPr="00895463" w:rsidRDefault="00EE568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568D" w:rsidRPr="00895463" w:rsidRDefault="00EE568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568D" w:rsidRPr="00895463" w:rsidRDefault="00EE568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568D" w:rsidRPr="00895463" w:rsidRDefault="00EE568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568D" w:rsidRPr="00895463" w:rsidRDefault="00EE568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568D" w:rsidRPr="00895463" w:rsidRDefault="00EE568D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pPr w:leftFromText="180" w:rightFromText="180" w:vertAnchor="page" w:horzAnchor="page" w:tblpX="857" w:tblpY="676"/>
        <w:tblW w:w="10745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895463" w:rsidRPr="0089546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568D" w:rsidRPr="00895463" w:rsidRDefault="00895463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 w:rsidRPr="00895463">
              <w:rPr>
                <w:rFonts w:ascii="Times New Roman" w:eastAsia="Times New Roman" w:hAnsi="Times New Roman" w:cs="Times New Roman"/>
                <w:b/>
                <w:smallCaps/>
                <w:noProof/>
                <w:sz w:val="24"/>
                <w:szCs w:val="24"/>
                <w:u w:val="single"/>
                <w:lang w:val="ru-RU"/>
              </w:rPr>
              <w:lastRenderedPageBreak/>
              <w:drawing>
                <wp:inline distT="0" distB="0" distL="0" distR="0" wp14:anchorId="1B38A02B" wp14:editId="666548FE">
                  <wp:extent cx="1383665" cy="2133600"/>
                  <wp:effectExtent l="0" t="0" r="0" b="0"/>
                  <wp:docPr id="2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3665" cy="2133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568D" w:rsidRPr="00895463" w:rsidRDefault="00895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Daribay Dinara Toleutaykyzy</w:t>
            </w:r>
          </w:p>
          <w:p w:rsidR="00EE568D" w:rsidRPr="00895463" w:rsidRDefault="00895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Teacher</w:t>
            </w:r>
          </w:p>
          <w:p w:rsidR="00EE568D" w:rsidRPr="00895463" w:rsidRDefault="00895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Education</w:t>
            </w: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895463">
              <w:t xml:space="preserve"> </w:t>
            </w: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>Taldykorgan, Zhetysu University named after Ilyas Zhansugurov, 4th year student of the specialty foreign language:two foreign languages the Higher School of Humanities.</w:t>
            </w:r>
          </w:p>
          <w:p w:rsidR="00EE568D" w:rsidRPr="00895463" w:rsidRDefault="00895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Date of birth: 23.04.2005</w:t>
            </w:r>
          </w:p>
          <w:p w:rsidR="00EE568D" w:rsidRPr="00895463" w:rsidRDefault="00895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City: Taldykorgan, </w:t>
            </w:r>
            <w:r w:rsidRPr="00895463">
              <w:t xml:space="preserve"> </w:t>
            </w:r>
            <w:r w:rsidRPr="00895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Yntymak village, Shagan 70.</w:t>
            </w:r>
          </w:p>
          <w:p w:rsidR="00EE568D" w:rsidRPr="00895463" w:rsidRDefault="00895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Marital status: single</w:t>
            </w:r>
          </w:p>
          <w:p w:rsidR="00EE568D" w:rsidRPr="00895463" w:rsidRDefault="00895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Phone: 87004947378</w:t>
            </w:r>
          </w:p>
          <w:p w:rsidR="00EE568D" w:rsidRPr="00895463" w:rsidRDefault="00895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Email address: drbay@inbox.ru</w:t>
            </w:r>
          </w:p>
        </w:tc>
      </w:tr>
      <w:tr w:rsidR="00895463" w:rsidRPr="0089546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568D" w:rsidRPr="00895463" w:rsidRDefault="00EE568D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</w:p>
          <w:p w:rsidR="00EE568D" w:rsidRPr="00895463" w:rsidRDefault="00895463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 w:rsidRPr="00895463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568D" w:rsidRPr="00895463" w:rsidRDefault="00895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English language teacher  </w:t>
            </w:r>
          </w:p>
          <w:p w:rsidR="00EE568D" w:rsidRPr="00895463" w:rsidRDefault="00895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January 2023 – Secondary School-Lyceum No.18 named after B.Zholbarysuly, Taldykorgan  </w:t>
            </w:r>
          </w:p>
          <w:p w:rsidR="00EE568D" w:rsidRPr="00895463" w:rsidRDefault="00895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>January 2024 – Secondary School N</w:t>
            </w: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o.7 named after K. Ushinsky, Taldykorgan  </w:t>
            </w:r>
          </w:p>
          <w:p w:rsidR="00EE568D" w:rsidRPr="00895463" w:rsidRDefault="00895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>January 2025 – February 2025 – Secondary School-Gymnasium No.12, Taldykorgan</w:t>
            </w:r>
          </w:p>
        </w:tc>
      </w:tr>
      <w:tr w:rsidR="00895463" w:rsidRPr="0089546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568D" w:rsidRPr="00895463" w:rsidRDefault="00895463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 w:rsidRPr="00895463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EDUCATION</w:t>
            </w:r>
          </w:p>
          <w:p w:rsidR="00EE568D" w:rsidRPr="00895463" w:rsidRDefault="00EE568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568D" w:rsidRPr="00895463" w:rsidRDefault="00895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School-Lyceum No. 5 named after M. Lomonosov  </w:t>
            </w:r>
          </w:p>
          <w:p w:rsidR="00EE568D" w:rsidRPr="00895463" w:rsidRDefault="00895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Graduate of Lyceum No. 20 for Gifted Children  </w:t>
            </w:r>
          </w:p>
          <w:p w:rsidR="00EE568D" w:rsidRPr="00895463" w:rsidRDefault="00895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Taldykorgan city, Ilyas Zhansugurov Zhetysu University, School of Humanities.  </w:t>
            </w:r>
          </w:p>
          <w:p w:rsidR="00EE568D" w:rsidRPr="00895463" w:rsidRDefault="00895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Major: Foreign Language, two foreign languages — English and Chinese  </w:t>
            </w:r>
          </w:p>
          <w:p w:rsidR="00EE568D" w:rsidRPr="00895463" w:rsidRDefault="00895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>Mode of study — full-time, daytime department.</w:t>
            </w:r>
          </w:p>
          <w:p w:rsidR="00EE568D" w:rsidRPr="00895463" w:rsidRDefault="00895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Additional education and qualifications:  </w:t>
            </w:r>
          </w:p>
          <w:p w:rsidR="00EE568D" w:rsidRPr="00895463" w:rsidRDefault="00895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>September 202</w:t>
            </w: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– March 2024: Private tutor for Grade 0–1 students  </w:t>
            </w:r>
          </w:p>
          <w:p w:rsidR="00EE568D" w:rsidRPr="00895463" w:rsidRDefault="00895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>October – November 2024: Englishland supplementary center (assistant teacher)</w:t>
            </w:r>
          </w:p>
        </w:tc>
      </w:tr>
      <w:tr w:rsidR="00895463" w:rsidRPr="0089546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568D" w:rsidRPr="00895463" w:rsidRDefault="00895463">
            <w:pPr>
              <w:widowControl w:val="0"/>
              <w:tabs>
                <w:tab w:val="left" w:pos="123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 w:rsidRPr="00895463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PROFESSIONAL SKILLS</w:t>
            </w:r>
          </w:p>
          <w:p w:rsidR="00EE568D" w:rsidRPr="00895463" w:rsidRDefault="00EE568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568D" w:rsidRPr="00895463" w:rsidRDefault="0089546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Knowledge of English at level </w:t>
            </w: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>B2</w:t>
            </w: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(Conversational).</w:t>
            </w:r>
          </w:p>
          <w:p w:rsidR="00EE568D" w:rsidRPr="00895463" w:rsidRDefault="0089546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>Knowledge of Chinese at level A2.</w:t>
            </w:r>
          </w:p>
          <w:p w:rsidR="00EE568D" w:rsidRPr="00895463" w:rsidRDefault="00895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>PC knowledge: MS Word, MS PowerPoint,Canva.</w:t>
            </w:r>
          </w:p>
          <w:p w:rsidR="00EE568D" w:rsidRPr="00895463" w:rsidRDefault="00895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Working knowledge of office equipment</w:t>
            </w:r>
          </w:p>
        </w:tc>
      </w:tr>
      <w:tr w:rsidR="00895463" w:rsidRPr="0089546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568D" w:rsidRPr="00895463" w:rsidRDefault="00895463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463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568D" w:rsidRPr="00895463" w:rsidRDefault="00895463">
            <w:pPr>
              <w:widowControl w:val="0"/>
              <w:numPr>
                <w:ilvl w:val="0"/>
                <w:numId w:val="4"/>
              </w:numPr>
              <w:spacing w:after="0"/>
              <w:rPr>
                <w:sz w:val="24"/>
                <w:szCs w:val="24"/>
                <w:highlight w:val="white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competent approach to the performance of duties;</w:t>
            </w:r>
          </w:p>
          <w:p w:rsidR="00EE568D" w:rsidRPr="00895463" w:rsidRDefault="00895463">
            <w:pPr>
              <w:widowControl w:val="0"/>
              <w:numPr>
                <w:ilvl w:val="0"/>
                <w:numId w:val="4"/>
              </w:numPr>
              <w:spacing w:after="0"/>
              <w:rPr>
                <w:sz w:val="24"/>
                <w:szCs w:val="24"/>
                <w:highlight w:val="white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attentiveness when working with legal documents;</w:t>
            </w:r>
          </w:p>
          <w:p w:rsidR="00EE568D" w:rsidRPr="00895463" w:rsidRDefault="00895463">
            <w:pPr>
              <w:widowControl w:val="0"/>
              <w:numPr>
                <w:ilvl w:val="0"/>
                <w:numId w:val="4"/>
              </w:numPr>
              <w:spacing w:after="0"/>
              <w:rPr>
                <w:sz w:val="24"/>
                <w:szCs w:val="24"/>
                <w:highlight w:val="white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analytic mind;</w:t>
            </w:r>
          </w:p>
          <w:p w:rsidR="00EE568D" w:rsidRPr="00895463" w:rsidRDefault="00895463">
            <w:pPr>
              <w:widowControl w:val="0"/>
              <w:numPr>
                <w:ilvl w:val="0"/>
                <w:numId w:val="4"/>
              </w:numPr>
              <w:spacing w:after="0"/>
              <w:rPr>
                <w:sz w:val="24"/>
                <w:szCs w:val="24"/>
                <w:highlight w:val="white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observance of discipline, diligence;</w:t>
            </w:r>
          </w:p>
          <w:p w:rsidR="00EE568D" w:rsidRPr="00895463" w:rsidRDefault="00895463">
            <w:pPr>
              <w:widowControl w:val="0"/>
              <w:numPr>
                <w:ilvl w:val="0"/>
                <w:numId w:val="4"/>
              </w:numPr>
              <w:spacing w:after="0"/>
              <w:rPr>
                <w:sz w:val="24"/>
                <w:szCs w:val="24"/>
                <w:highlight w:val="white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critical thinking;</w:t>
            </w:r>
          </w:p>
          <w:p w:rsidR="00EE568D" w:rsidRPr="00895463" w:rsidRDefault="00895463">
            <w:pPr>
              <w:widowControl w:val="0"/>
              <w:numPr>
                <w:ilvl w:val="0"/>
                <w:numId w:val="4"/>
              </w:numPr>
              <w:spacing w:after="0"/>
              <w:rPr>
                <w:sz w:val="24"/>
                <w:szCs w:val="24"/>
                <w:highlight w:val="white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high responsibility;</w:t>
            </w:r>
          </w:p>
          <w:p w:rsidR="00EE568D" w:rsidRPr="00895463" w:rsidRDefault="00895463">
            <w:pPr>
              <w:widowControl w:val="0"/>
              <w:numPr>
                <w:ilvl w:val="0"/>
                <w:numId w:val="4"/>
              </w:numPr>
              <w:spacing w:after="0"/>
              <w:rPr>
                <w:sz w:val="24"/>
                <w:szCs w:val="24"/>
                <w:highlight w:val="white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openness to new knowledge.</w:t>
            </w:r>
          </w:p>
          <w:p w:rsidR="00EE568D" w:rsidRPr="00895463" w:rsidRDefault="00EE568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5463" w:rsidRPr="0089546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568D" w:rsidRPr="00895463" w:rsidRDefault="00895463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 w:rsidRPr="00895463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 xml:space="preserve">ADDITIONAL INFORMATION: </w:t>
            </w:r>
          </w:p>
          <w:p w:rsidR="00EE568D" w:rsidRPr="00895463" w:rsidRDefault="00EE568D">
            <w:pPr>
              <w:widowControl w:val="0"/>
              <w:tabs>
                <w:tab w:val="left" w:pos="12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568D" w:rsidRPr="00895463" w:rsidRDefault="00895463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sz w:val="24"/>
                <w:szCs w:val="24"/>
                <w:highlight w:val="white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I enjoy handicrafts and creativity.  </w:t>
            </w:r>
          </w:p>
          <w:p w:rsidR="00EE568D" w:rsidRPr="00895463" w:rsidRDefault="00895463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sz w:val="24"/>
                <w:szCs w:val="24"/>
                <w:highlight w:val="white"/>
              </w:rPr>
            </w:pPr>
            <w:r w:rsidRPr="0089546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I easily find a common language with children.</w:t>
            </w:r>
          </w:p>
        </w:tc>
      </w:tr>
    </w:tbl>
    <w:p w:rsidR="00EE568D" w:rsidRPr="00895463" w:rsidRDefault="00EE568D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6" w:name="_44jaeus9q2if" w:colFirst="0" w:colLast="0"/>
      <w:bookmarkEnd w:id="6"/>
      <w:bookmarkEnd w:id="0"/>
    </w:p>
    <w:sectPr w:rsidR="00EE568D" w:rsidRPr="00895463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C0263"/>
    <w:multiLevelType w:val="multilevel"/>
    <w:tmpl w:val="77C654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AF6043F"/>
    <w:multiLevelType w:val="multilevel"/>
    <w:tmpl w:val="061E0E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43803DC9"/>
    <w:multiLevelType w:val="multilevel"/>
    <w:tmpl w:val="FEC200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599D35FB"/>
    <w:multiLevelType w:val="multilevel"/>
    <w:tmpl w:val="3A6CBB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769D4379"/>
    <w:multiLevelType w:val="multilevel"/>
    <w:tmpl w:val="7DEE98F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78814F33"/>
    <w:multiLevelType w:val="multilevel"/>
    <w:tmpl w:val="4CB8B2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E568D"/>
    <w:rsid w:val="00895463"/>
    <w:rsid w:val="00EE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kk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95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54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kk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95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54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734</Words>
  <Characters>4187</Characters>
  <Application>Microsoft Office Word</Application>
  <DocSecurity>0</DocSecurity>
  <Lines>34</Lines>
  <Paragraphs>9</Paragraphs>
  <ScaleCrop>false</ScaleCrop>
  <Company/>
  <LinksUpToDate>false</LinksUpToDate>
  <CharactersWithSpaces>4912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001</cp:lastModifiedBy>
  <cp:revision>3</cp:revision>
  <dcterms:created xsi:type="dcterms:W3CDTF">2025-11-06T08:53:00Z</dcterms:created>
  <dcterms:modified xsi:type="dcterms:W3CDTF">2025-11-06T08:54:00Z</dcterms:modified>
</cp:coreProperties>
</file>